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C62F" w14:textId="77777777" w:rsidR="002C0728" w:rsidRPr="00557330" w:rsidRDefault="002C0728" w:rsidP="005573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330">
        <w:rPr>
          <w:rFonts w:ascii="Times New Roman" w:hAnsi="Times New Roman" w:cs="Times New Roman"/>
          <w:b/>
        </w:rPr>
        <w:t>OŚWIADCZENIE STUDENTA DOTYCZĄCE REALIZACJI PRAKTYK W WOJEWÓDZKIM SZPITALU ZESPOLONYM W KIELCACH</w:t>
      </w:r>
    </w:p>
    <w:p w14:paraId="55E4EDE3" w14:textId="77777777" w:rsidR="002C0728" w:rsidRPr="00557330" w:rsidRDefault="002C0728" w:rsidP="0055733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330">
        <w:rPr>
          <w:rFonts w:ascii="Times New Roman" w:hAnsi="Times New Roman" w:cs="Times New Roman"/>
          <w:b/>
        </w:rPr>
        <w:t>W STANIE EPIDEMII SARS-COV-2</w:t>
      </w:r>
    </w:p>
    <w:p w14:paraId="4A86FE1F" w14:textId="77777777" w:rsidR="002C0728" w:rsidRPr="00557330" w:rsidRDefault="002C0728" w:rsidP="00557330">
      <w:pPr>
        <w:spacing w:line="240" w:lineRule="auto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 xml:space="preserve"> </w:t>
      </w:r>
    </w:p>
    <w:p w14:paraId="37CFD13D" w14:textId="458D388B" w:rsidR="00557330" w:rsidRDefault="002C0728" w:rsidP="00557330">
      <w:pPr>
        <w:spacing w:line="240" w:lineRule="auto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 xml:space="preserve">Dane </w:t>
      </w:r>
      <w:proofErr w:type="gramStart"/>
      <w:r w:rsidRPr="00557330">
        <w:rPr>
          <w:rFonts w:ascii="Times New Roman" w:hAnsi="Times New Roman" w:cs="Times New Roman"/>
        </w:rPr>
        <w:t xml:space="preserve">studenta:   </w:t>
      </w:r>
      <w:proofErr w:type="gramEnd"/>
      <w:r w:rsidRPr="00557330">
        <w:rPr>
          <w:rFonts w:ascii="Times New Roman" w:hAnsi="Times New Roman" w:cs="Times New Roman"/>
        </w:rPr>
        <w:t xml:space="preserve">      …………..……………………………….. (imię i nazwisko)</w:t>
      </w:r>
    </w:p>
    <w:p w14:paraId="3A9AF32B" w14:textId="77777777" w:rsidR="002C0728" w:rsidRPr="00557330" w:rsidRDefault="002C0728" w:rsidP="00557330">
      <w:pPr>
        <w:spacing w:line="240" w:lineRule="auto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 xml:space="preserve"> ……………………………….. (dana identyfikująca</w:t>
      </w:r>
      <w:r w:rsidR="00557330">
        <w:rPr>
          <w:rFonts w:ascii="Times New Roman" w:hAnsi="Times New Roman" w:cs="Times New Roman"/>
        </w:rPr>
        <w:t xml:space="preserve"> – numer PESEL</w:t>
      </w:r>
      <w:r w:rsidRPr="00557330">
        <w:rPr>
          <w:rFonts w:ascii="Times New Roman" w:hAnsi="Times New Roman" w:cs="Times New Roman"/>
        </w:rPr>
        <w:t>)</w:t>
      </w:r>
    </w:p>
    <w:p w14:paraId="656F8293" w14:textId="77777777" w:rsidR="002C0728" w:rsidRPr="00557330" w:rsidRDefault="002C0728" w:rsidP="00557330">
      <w:pPr>
        <w:spacing w:line="240" w:lineRule="auto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Miejsce odbywania praktyk (klinika/oddział): ……………………………………</w:t>
      </w:r>
      <w:proofErr w:type="gramStart"/>
      <w:r w:rsidRPr="00557330">
        <w:rPr>
          <w:rFonts w:ascii="Times New Roman" w:hAnsi="Times New Roman" w:cs="Times New Roman"/>
        </w:rPr>
        <w:t>…….</w:t>
      </w:r>
      <w:proofErr w:type="gramEnd"/>
      <w:r w:rsidRPr="00557330">
        <w:rPr>
          <w:rFonts w:ascii="Times New Roman" w:hAnsi="Times New Roman" w:cs="Times New Roman"/>
        </w:rPr>
        <w:t>.</w:t>
      </w:r>
    </w:p>
    <w:p w14:paraId="01F125F6" w14:textId="55BF0D3A" w:rsidR="00557330" w:rsidRDefault="002C0728" w:rsidP="00557330">
      <w:pPr>
        <w:spacing w:line="240" w:lineRule="auto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Okres realizacji praktyk:</w:t>
      </w:r>
      <w:r w:rsidR="00EC1CBB">
        <w:rPr>
          <w:rFonts w:ascii="Times New Roman" w:hAnsi="Times New Roman" w:cs="Times New Roman"/>
        </w:rPr>
        <w:t xml:space="preserve"> </w:t>
      </w:r>
      <w:r w:rsidRPr="00557330">
        <w:rPr>
          <w:rFonts w:ascii="Times New Roman" w:hAnsi="Times New Roman" w:cs="Times New Roman"/>
        </w:rPr>
        <w:t>…………………………………………</w:t>
      </w:r>
      <w:r w:rsidR="00557330">
        <w:rPr>
          <w:rFonts w:ascii="Times New Roman" w:hAnsi="Times New Roman" w:cs="Times New Roman"/>
        </w:rPr>
        <w:t>………</w:t>
      </w:r>
      <w:proofErr w:type="gramStart"/>
      <w:r w:rsidR="00557330">
        <w:rPr>
          <w:rFonts w:ascii="Times New Roman" w:hAnsi="Times New Roman" w:cs="Times New Roman"/>
        </w:rPr>
        <w:t>…….</w:t>
      </w:r>
      <w:proofErr w:type="gramEnd"/>
      <w:r w:rsidRPr="00557330">
        <w:rPr>
          <w:rFonts w:ascii="Times New Roman" w:hAnsi="Times New Roman" w:cs="Times New Roman"/>
        </w:rPr>
        <w:t>…………</w:t>
      </w:r>
    </w:p>
    <w:p w14:paraId="1B49F8B4" w14:textId="77777777" w:rsidR="00557330" w:rsidRPr="00557330" w:rsidRDefault="00557330" w:rsidP="00557330">
      <w:pPr>
        <w:spacing w:line="240" w:lineRule="auto"/>
        <w:rPr>
          <w:rFonts w:ascii="Times New Roman" w:hAnsi="Times New Roman" w:cs="Times New Roman"/>
        </w:rPr>
      </w:pPr>
    </w:p>
    <w:p w14:paraId="7FD6DCEB" w14:textId="77777777" w:rsidR="002C0728" w:rsidRPr="00557330" w:rsidRDefault="002C0728" w:rsidP="00F43DFB">
      <w:pPr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Przed rozpoczęciem realizacji przeze mnie praktyk studenckich we wskazanej wyżej Klinice / Oddziale udzieliłam/em prawdziwych oraz wyczerpujących odpowiedzi na pytania, które były mi zadawane w przedmiocie:</w:t>
      </w:r>
    </w:p>
    <w:p w14:paraId="70E617CF" w14:textId="77777777" w:rsidR="002C0728" w:rsidRPr="00557330" w:rsidRDefault="002C0728" w:rsidP="00F43DFB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mojego aktualnego stanu zdrowia,</w:t>
      </w:r>
    </w:p>
    <w:p w14:paraId="462C4487" w14:textId="77777777" w:rsidR="002C0728" w:rsidRPr="00557330" w:rsidRDefault="002C0728" w:rsidP="00F43DFB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kontaktu z osobami podejrzanymi o zakażenie lub zakażonymi SARS-CoV-2, przebywającymi w kwarantannie, w izolacji, podróży zagranicznej,</w:t>
      </w:r>
    </w:p>
    <w:p w14:paraId="2B4DD147" w14:textId="77777777" w:rsidR="002C0728" w:rsidRPr="00557330" w:rsidRDefault="002C0728" w:rsidP="00F43DFB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wszelkich okoliczności, które według mojej wiedzy mogą mieć znaczenie dla oceny mego stanu epidemiologicznego.</w:t>
      </w:r>
    </w:p>
    <w:p w14:paraId="63624949" w14:textId="77777777" w:rsidR="002C0728" w:rsidRPr="00557330" w:rsidRDefault="002C0728" w:rsidP="00F43DFB">
      <w:pPr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Jestem świadoma/y, że niepoinformowanie o zakażeniu SARS-CoV-2 lub istotnych z punktu widzenia epidemiologicznego okolicznościach, o których mowa w ust. 1 lit. a-c, może skutkować odpowiedzialnością karną za narażenie osoby zdrowej na zakażenie oraz za szerzenie zagrożenia epidemiologicznego.</w:t>
      </w:r>
    </w:p>
    <w:p w14:paraId="4CA27413" w14:textId="77777777" w:rsidR="002C0728" w:rsidRPr="00557330" w:rsidRDefault="002C0728" w:rsidP="00F43DFB">
      <w:pPr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Oświadczam, iż zostałam/em pouczona/</w:t>
      </w:r>
      <w:proofErr w:type="spellStart"/>
      <w:r w:rsidRPr="00557330">
        <w:rPr>
          <w:rFonts w:ascii="Times New Roman" w:hAnsi="Times New Roman" w:cs="Times New Roman"/>
        </w:rPr>
        <w:t>ny</w:t>
      </w:r>
      <w:proofErr w:type="spellEnd"/>
      <w:r w:rsidRPr="00557330">
        <w:rPr>
          <w:rFonts w:ascii="Times New Roman" w:hAnsi="Times New Roman" w:cs="Times New Roman"/>
        </w:rPr>
        <w:t xml:space="preserve"> oraz mam świadomość:</w:t>
      </w:r>
    </w:p>
    <w:p w14:paraId="0F4BCEBA" w14:textId="77777777" w:rsidR="002C0728" w:rsidRPr="00557330" w:rsidRDefault="002C0728" w:rsidP="00F43DFB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aktualnej sytuacji epidemiologicznej – ogłoszonego stanu epidemii SARS-CoV-2 i związanego z tym zagrożenia;</w:t>
      </w:r>
    </w:p>
    <w:p w14:paraId="6A467688" w14:textId="77777777" w:rsidR="002C0728" w:rsidRPr="00557330" w:rsidRDefault="002C0728" w:rsidP="00F43DF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możliwości kontaktu z osobą zakażoną na terenie Wojewódzkiego Szpitala Zespolonego w Kielcach;</w:t>
      </w:r>
    </w:p>
    <w:p w14:paraId="2C3E2BC1" w14:textId="77777777" w:rsidR="002C0728" w:rsidRPr="00557330" w:rsidRDefault="002C0728" w:rsidP="00F43DFB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że w Wojewódzkim Szpitalu Zespolonym w Kielcach obowiązują zarządzenia, standardy, procedury, wytyczne, itp. wydane na podstawie obowiązujących przepisów prawa i zaleceń właściwych służb – w tym Głównego Inspektora Sanitarnego oraz Ministra Zdrowia oraz o tym, że na moją prośbę mogą mi zostać one okazane do zapoznania się z ich treścią;</w:t>
      </w:r>
    </w:p>
    <w:p w14:paraId="6821579D" w14:textId="77777777" w:rsidR="002C0728" w:rsidRPr="00557330" w:rsidRDefault="002C0728" w:rsidP="00F43DF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że pomimo stosowania się przez personel do obowiązujących zarządzeń, standardów, procedur, wytycznych, itp. istnieje ryzyko zakażenia lub narażenia na kontakt z osobą zakażoną.</w:t>
      </w:r>
    </w:p>
    <w:p w14:paraId="622B0D55" w14:textId="77777777" w:rsidR="00557330" w:rsidRPr="00557330" w:rsidRDefault="00557330" w:rsidP="00557330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28AB53EA" w14:textId="77777777" w:rsidR="00557330" w:rsidRPr="00557330" w:rsidRDefault="00557330" w:rsidP="00557330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4FBF1046" w14:textId="77777777" w:rsidR="00557330" w:rsidRPr="00557330" w:rsidRDefault="00557330" w:rsidP="00557330">
      <w:pPr>
        <w:pStyle w:val="Akapitzlist"/>
        <w:spacing w:line="240" w:lineRule="auto"/>
        <w:ind w:left="6372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…………………………………………</w:t>
      </w:r>
    </w:p>
    <w:p w14:paraId="6FE02638" w14:textId="77777777" w:rsidR="00557330" w:rsidRPr="00557330" w:rsidRDefault="00557330" w:rsidP="00557330">
      <w:pPr>
        <w:pStyle w:val="Akapitzlist"/>
        <w:spacing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57330">
        <w:rPr>
          <w:rFonts w:ascii="Times New Roman" w:hAnsi="Times New Roman" w:cs="Times New Roman"/>
        </w:rPr>
        <w:t>(data i podpis)</w:t>
      </w:r>
    </w:p>
    <w:p w14:paraId="0527158D" w14:textId="77777777" w:rsidR="00557330" w:rsidRPr="00557330" w:rsidRDefault="00557330" w:rsidP="00557330">
      <w:pPr>
        <w:spacing w:line="240" w:lineRule="auto"/>
        <w:rPr>
          <w:rFonts w:ascii="Times New Roman" w:hAnsi="Times New Roman" w:cs="Times New Roman"/>
        </w:rPr>
      </w:pPr>
    </w:p>
    <w:p w14:paraId="47728895" w14:textId="77777777" w:rsidR="00557330" w:rsidRPr="00557330" w:rsidRDefault="00557330" w:rsidP="00557330">
      <w:pPr>
        <w:spacing w:line="240" w:lineRule="auto"/>
        <w:jc w:val="center"/>
        <w:rPr>
          <w:rFonts w:ascii="Cambria" w:hAnsi="Cambria"/>
          <w:b/>
        </w:rPr>
      </w:pPr>
      <w:r w:rsidRPr="00557330">
        <w:rPr>
          <w:rFonts w:ascii="Cambria" w:hAnsi="Cambria"/>
          <w:b/>
        </w:rPr>
        <w:t>UPOWAŻNIENIE DO PRZETWARZANIA DANYCH OSOBOWYCH</w:t>
      </w:r>
    </w:p>
    <w:p w14:paraId="0FEE851D" w14:textId="77777777" w:rsidR="00557330" w:rsidRPr="00557330" w:rsidRDefault="00557330" w:rsidP="00557330">
      <w:pPr>
        <w:spacing w:line="240" w:lineRule="auto"/>
        <w:jc w:val="center"/>
        <w:rPr>
          <w:rFonts w:ascii="Cambria" w:hAnsi="Cambria"/>
          <w:b/>
        </w:rPr>
      </w:pPr>
    </w:p>
    <w:p w14:paraId="4C7559DD" w14:textId="77777777" w:rsidR="00557330" w:rsidRPr="00557330" w:rsidRDefault="00557330" w:rsidP="00557330">
      <w:pPr>
        <w:spacing w:line="240" w:lineRule="auto"/>
        <w:jc w:val="both"/>
        <w:rPr>
          <w:rFonts w:ascii="Cambria" w:hAnsi="Cambria"/>
        </w:rPr>
      </w:pPr>
      <w:r w:rsidRPr="00557330">
        <w:rPr>
          <w:rFonts w:ascii="Cambria" w:hAnsi="Cambria"/>
        </w:rPr>
        <w:t>Z dniem ……………………………</w:t>
      </w:r>
      <w:proofErr w:type="gramStart"/>
      <w:r w:rsidRPr="00557330">
        <w:rPr>
          <w:rFonts w:ascii="Cambria" w:hAnsi="Cambria"/>
        </w:rPr>
        <w:t>…….</w:t>
      </w:r>
      <w:proofErr w:type="gramEnd"/>
      <w:r w:rsidRPr="00557330">
        <w:rPr>
          <w:rFonts w:ascii="Cambria" w:hAnsi="Cambria"/>
        </w:rPr>
        <w:t xml:space="preserve">. na podstawie art. 29 i art. 32 ust. 4 Rozporządzenia Parlamentu Europejskiego i Rady (UE) 2016/679 z dnia 27 kwietnia 2016 r. w sprawie ochrony osób fizycznych w związku </w:t>
      </w:r>
      <w:r w:rsidR="00F43DFB">
        <w:rPr>
          <w:rFonts w:ascii="Cambria" w:hAnsi="Cambria"/>
        </w:rPr>
        <w:br/>
      </w:r>
      <w:r w:rsidRPr="00557330">
        <w:rPr>
          <w:rFonts w:ascii="Cambria" w:hAnsi="Cambria"/>
        </w:rPr>
        <w:t xml:space="preserve">z przetwarzaniem danych osobowych i w sprawie swobodnego przepływu takich danych oraz uchylenia dyrektywy 95/46/WE (ogólne rozporządzenie o ochronie danych - RODO) w zw. z art. 1 ust. 1 Ustawy z dnia </w:t>
      </w:r>
      <w:r w:rsidR="00F43DFB">
        <w:rPr>
          <w:rFonts w:ascii="Cambria" w:hAnsi="Cambria"/>
        </w:rPr>
        <w:br/>
      </w:r>
      <w:r w:rsidRPr="00557330">
        <w:rPr>
          <w:rFonts w:ascii="Cambria" w:hAnsi="Cambria"/>
        </w:rPr>
        <w:t>10 maja 2018</w:t>
      </w:r>
      <w:r w:rsidR="00F43DFB">
        <w:rPr>
          <w:rFonts w:ascii="Cambria" w:hAnsi="Cambria"/>
        </w:rPr>
        <w:t xml:space="preserve"> </w:t>
      </w:r>
      <w:r w:rsidRPr="00557330">
        <w:rPr>
          <w:rFonts w:ascii="Cambria" w:hAnsi="Cambria"/>
        </w:rPr>
        <w:t>r</w:t>
      </w:r>
      <w:r w:rsidR="00F43DFB">
        <w:rPr>
          <w:rFonts w:ascii="Cambria" w:hAnsi="Cambria"/>
        </w:rPr>
        <w:t>.</w:t>
      </w:r>
      <w:r w:rsidRPr="00557330">
        <w:rPr>
          <w:rFonts w:ascii="Cambria" w:hAnsi="Cambria"/>
        </w:rPr>
        <w:t xml:space="preserve"> o ochronie danych osobowych ( Dz. U. 2018</w:t>
      </w:r>
      <w:r w:rsidR="00F43DFB">
        <w:rPr>
          <w:rFonts w:ascii="Cambria" w:hAnsi="Cambria"/>
        </w:rPr>
        <w:t xml:space="preserve"> </w:t>
      </w:r>
      <w:r w:rsidRPr="00557330">
        <w:rPr>
          <w:rFonts w:ascii="Cambria" w:hAnsi="Cambria"/>
        </w:rPr>
        <w:t>r</w:t>
      </w:r>
      <w:r w:rsidR="00F43DFB">
        <w:rPr>
          <w:rFonts w:ascii="Cambria" w:hAnsi="Cambria"/>
        </w:rPr>
        <w:t>.</w:t>
      </w:r>
      <w:r w:rsidRPr="00557330">
        <w:rPr>
          <w:rFonts w:ascii="Cambria" w:hAnsi="Cambria"/>
        </w:rPr>
        <w:t xml:space="preserve"> poz. 1000) </w:t>
      </w:r>
      <w:r>
        <w:rPr>
          <w:rFonts w:ascii="Cambria" w:hAnsi="Cambria"/>
          <w:b/>
        </w:rPr>
        <w:t>u</w:t>
      </w:r>
      <w:r w:rsidRPr="00557330">
        <w:rPr>
          <w:rFonts w:ascii="Cambria" w:hAnsi="Cambria"/>
          <w:b/>
        </w:rPr>
        <w:t>poważniam Wojewódzki Szpital Zespolony w Kielcach</w:t>
      </w:r>
      <w:r>
        <w:rPr>
          <w:rFonts w:ascii="Cambria" w:hAnsi="Cambria"/>
        </w:rPr>
        <w:t xml:space="preserve"> </w:t>
      </w:r>
      <w:r w:rsidRPr="00557330">
        <w:rPr>
          <w:rFonts w:ascii="Cambria" w:hAnsi="Cambria"/>
        </w:rPr>
        <w:t>do przetwarzania danych osobowych w celach związanych z realizacją programu praktyki</w:t>
      </w:r>
      <w:r>
        <w:rPr>
          <w:rFonts w:ascii="Cambria" w:hAnsi="Cambria"/>
        </w:rPr>
        <w:t>.</w:t>
      </w:r>
    </w:p>
    <w:p w14:paraId="4D055331" w14:textId="77777777" w:rsidR="002C0728" w:rsidRPr="00557330" w:rsidRDefault="002C0728" w:rsidP="00557330">
      <w:pPr>
        <w:spacing w:line="240" w:lineRule="auto"/>
        <w:ind w:left="2124"/>
        <w:rPr>
          <w:rFonts w:ascii="Times New Roman" w:hAnsi="Times New Roman" w:cs="Times New Roman"/>
        </w:rPr>
      </w:pPr>
    </w:p>
    <w:p w14:paraId="60556BD2" w14:textId="77777777" w:rsidR="002C0728" w:rsidRPr="00557330" w:rsidRDefault="002C0728" w:rsidP="00557330">
      <w:pPr>
        <w:spacing w:line="240" w:lineRule="auto"/>
        <w:ind w:left="6372"/>
        <w:rPr>
          <w:rFonts w:ascii="Times New Roman" w:hAnsi="Times New Roman" w:cs="Times New Roman"/>
        </w:rPr>
      </w:pPr>
      <w:r w:rsidRPr="00557330">
        <w:rPr>
          <w:rFonts w:ascii="Times New Roman" w:hAnsi="Times New Roman" w:cs="Times New Roman"/>
        </w:rPr>
        <w:t>…………………………………………</w:t>
      </w:r>
    </w:p>
    <w:p w14:paraId="48163C24" w14:textId="77777777" w:rsidR="002C0728" w:rsidRPr="00557330" w:rsidRDefault="00557330" w:rsidP="00557330">
      <w:pPr>
        <w:spacing w:line="24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C0728" w:rsidRPr="00557330">
        <w:rPr>
          <w:rFonts w:ascii="Times New Roman" w:hAnsi="Times New Roman" w:cs="Times New Roman"/>
        </w:rPr>
        <w:t>(data i podpis)</w:t>
      </w:r>
    </w:p>
    <w:p w14:paraId="180E1DA7" w14:textId="77777777" w:rsidR="009442CF" w:rsidRPr="00557330" w:rsidRDefault="009442CF" w:rsidP="00557330">
      <w:pPr>
        <w:spacing w:line="240" w:lineRule="auto"/>
        <w:rPr>
          <w:rFonts w:ascii="Times New Roman" w:hAnsi="Times New Roman" w:cs="Times New Roman"/>
        </w:rPr>
      </w:pPr>
    </w:p>
    <w:sectPr w:rsidR="009442CF" w:rsidRPr="00557330" w:rsidSect="0055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91BD7"/>
    <w:multiLevelType w:val="hybridMultilevel"/>
    <w:tmpl w:val="20B40EE0"/>
    <w:lvl w:ilvl="0" w:tplc="5964A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C50"/>
    <w:multiLevelType w:val="hybridMultilevel"/>
    <w:tmpl w:val="BFEA23B8"/>
    <w:lvl w:ilvl="0" w:tplc="5964A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04DB"/>
    <w:multiLevelType w:val="hybridMultilevel"/>
    <w:tmpl w:val="ECCCD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34D4"/>
    <w:multiLevelType w:val="hybridMultilevel"/>
    <w:tmpl w:val="481A9A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7B7C78"/>
    <w:multiLevelType w:val="hybridMultilevel"/>
    <w:tmpl w:val="430C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728"/>
    <w:rsid w:val="002C0728"/>
    <w:rsid w:val="00557330"/>
    <w:rsid w:val="00654036"/>
    <w:rsid w:val="009442CF"/>
    <w:rsid w:val="00C60D27"/>
    <w:rsid w:val="00EC1CBB"/>
    <w:rsid w:val="00F43DFB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070E"/>
  <w15:chartTrackingRefBased/>
  <w15:docId w15:val="{01D85C87-729C-4681-8E39-5A4E963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A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55733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DOP</cp:lastModifiedBy>
  <cp:revision>18</cp:revision>
  <cp:lastPrinted>2020-07-01T10:21:00Z</cp:lastPrinted>
  <dcterms:created xsi:type="dcterms:W3CDTF">2020-06-24T07:35:00Z</dcterms:created>
  <dcterms:modified xsi:type="dcterms:W3CDTF">2020-11-17T12:44:00Z</dcterms:modified>
</cp:coreProperties>
</file>