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43E0" w14:textId="77777777" w:rsidR="00E57E96" w:rsidRDefault="00E57E96" w:rsidP="00E57E96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Aneksu nr………….. do </w:t>
      </w:r>
      <w:r w:rsidRPr="0032319B">
        <w:rPr>
          <w:rFonts w:ascii="Times New Roman" w:hAnsi="Times New Roman" w:cs="Times New Roman"/>
          <w:sz w:val="20"/>
          <w:szCs w:val="20"/>
        </w:rPr>
        <w:t xml:space="preserve">umowy </w:t>
      </w:r>
      <w:r>
        <w:rPr>
          <w:rFonts w:ascii="Times New Roman" w:hAnsi="Times New Roman" w:cs="Times New Roman"/>
          <w:sz w:val="20"/>
          <w:szCs w:val="20"/>
        </w:rPr>
        <w:t xml:space="preserve">o zajęcia praktyczne/praktyki indywidualne </w:t>
      </w:r>
      <w:r w:rsidRPr="003231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83ED39" w14:textId="77777777" w:rsidR="00E57E96" w:rsidRPr="0032319B" w:rsidRDefault="00E57E96" w:rsidP="00E57E96">
      <w:pPr>
        <w:spacing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14:paraId="0A307F7F" w14:textId="77777777" w:rsidR="00E57E96" w:rsidRDefault="00E57E96" w:rsidP="00E57E9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STUDENTA DOTYCZĄCE REALIZACJI PRAKTYK W WOJEWÓDZKIM SZPITALU ZESPOLONYM W KIELCACH</w:t>
      </w:r>
    </w:p>
    <w:p w14:paraId="0197F22C" w14:textId="77777777" w:rsidR="00E57E96" w:rsidRDefault="00E57E96" w:rsidP="00E57E9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STANIE EPIDEMII SARS-COV-2</w:t>
      </w:r>
    </w:p>
    <w:p w14:paraId="3D323CF4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59349B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studenta:         …………..……………………………….. (imię i nazwisko)</w:t>
      </w:r>
    </w:p>
    <w:p w14:paraId="38440D0E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……………………………….. (dana identyfikująca – numer PESEL)</w:t>
      </w:r>
    </w:p>
    <w:p w14:paraId="25B59766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(klinika/oddział): …………………………………………..</w:t>
      </w:r>
    </w:p>
    <w:p w14:paraId="427DD834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praktyk:……………………………………………………….…………</w:t>
      </w:r>
    </w:p>
    <w:p w14:paraId="70DC2CE9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</w:p>
    <w:p w14:paraId="49B3E7AC" w14:textId="77777777" w:rsidR="00E57E96" w:rsidRDefault="00E57E96" w:rsidP="00E57E9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Przed rozpoczęciem realizacji przeze mnie praktyk studenckich we wskazanej wyżej Klinice / Oddziale udzieliłam/em prawdziwych oraz wyczerpujących odpowiedzi na pytania, które były mi zadawane w przedmiocie:</w:t>
      </w:r>
    </w:p>
    <w:p w14:paraId="15CB833C" w14:textId="77777777" w:rsidR="00E57E96" w:rsidRDefault="00E57E96" w:rsidP="00E57E96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mojego aktualnego stanu zdrowia,</w:t>
      </w:r>
    </w:p>
    <w:p w14:paraId="3B764ECB" w14:textId="77777777" w:rsidR="00E57E96" w:rsidRDefault="00E57E96" w:rsidP="00E57E96">
      <w:pPr>
        <w:pStyle w:val="Akapitzlist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kontaktu z osobami podejrzanymi o zakażenie lub zakażonymi SARS-CoV-2, przebywającymi w kwarantannie, w izolacji, podróży zagranicznej,</w:t>
      </w:r>
    </w:p>
    <w:p w14:paraId="44B98BDA" w14:textId="77777777" w:rsidR="00E57E96" w:rsidRPr="0032319B" w:rsidRDefault="00E57E96" w:rsidP="00E57E96">
      <w:pPr>
        <w:pStyle w:val="Akapitzlist"/>
        <w:numPr>
          <w:ilvl w:val="0"/>
          <w:numId w:val="2"/>
        </w:numPr>
        <w:spacing w:line="240" w:lineRule="auto"/>
        <w:ind w:left="992" w:hanging="357"/>
        <w:contextualSpacing w:val="0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wszelkich okoliczności, które według mojej wiedzy mogą mieć znaczenie dla oceny m</w:t>
      </w:r>
      <w:r>
        <w:rPr>
          <w:rFonts w:ascii="Times New Roman" w:hAnsi="Times New Roman" w:cs="Times New Roman"/>
        </w:rPr>
        <w:t>oje</w:t>
      </w:r>
      <w:r w:rsidRPr="0032319B">
        <w:rPr>
          <w:rFonts w:ascii="Times New Roman" w:hAnsi="Times New Roman" w:cs="Times New Roman"/>
        </w:rPr>
        <w:t>go stanu epidemiologicznego.</w:t>
      </w:r>
    </w:p>
    <w:p w14:paraId="1D36F653" w14:textId="77777777" w:rsidR="00E57E96" w:rsidRDefault="00E57E96" w:rsidP="00E57E96">
      <w:pPr>
        <w:pStyle w:val="Akapitzlist"/>
        <w:numPr>
          <w:ilvl w:val="0"/>
          <w:numId w:val="1"/>
        </w:numP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Jestem świadoma/y, że niepoinformowanie o zakażeniu SARS-CoV-2 lub istotnych z punktu widzenia epidemiologicznego okolicznościach, o których mowa w ust. 1 pkt 1-3, może skutkować odpowiedzialnością karną za narażenie osoby zdrowej na zakażenie oraz za szerzenie zagrożenia epidemiologicznego.</w:t>
      </w:r>
    </w:p>
    <w:p w14:paraId="6094969B" w14:textId="77777777" w:rsidR="00E57E96" w:rsidRDefault="00E57E96" w:rsidP="00E57E96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Oświadczam, iż zostałam/em pouczona/</w:t>
      </w:r>
      <w:proofErr w:type="spellStart"/>
      <w:r w:rsidRPr="0032319B">
        <w:rPr>
          <w:rFonts w:ascii="Times New Roman" w:hAnsi="Times New Roman" w:cs="Times New Roman"/>
        </w:rPr>
        <w:t>ny</w:t>
      </w:r>
      <w:proofErr w:type="spellEnd"/>
      <w:r w:rsidRPr="0032319B">
        <w:rPr>
          <w:rFonts w:ascii="Times New Roman" w:hAnsi="Times New Roman" w:cs="Times New Roman"/>
        </w:rPr>
        <w:t xml:space="preserve"> oraz mam świadomość:</w:t>
      </w:r>
    </w:p>
    <w:p w14:paraId="3F62AAF3" w14:textId="77777777" w:rsidR="00E57E96" w:rsidRDefault="00E57E96" w:rsidP="00E57E96">
      <w:pPr>
        <w:pStyle w:val="Akapitzlist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aktualnej sytuacji epidemiologicznej – ogłoszonego stanu epidemii SARS-CoV-2 i</w:t>
      </w:r>
      <w:r>
        <w:rPr>
          <w:rFonts w:ascii="Times New Roman" w:hAnsi="Times New Roman" w:cs="Times New Roman"/>
        </w:rPr>
        <w:t> </w:t>
      </w:r>
      <w:r w:rsidRPr="0032319B">
        <w:rPr>
          <w:rFonts w:ascii="Times New Roman" w:hAnsi="Times New Roman" w:cs="Times New Roman"/>
        </w:rPr>
        <w:t>związanego z tym zagrożenia;</w:t>
      </w:r>
    </w:p>
    <w:p w14:paraId="474502AB" w14:textId="77777777" w:rsidR="00E57E96" w:rsidRDefault="00E57E96" w:rsidP="00E57E96">
      <w:pPr>
        <w:pStyle w:val="Akapitzlist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możliwości kontaktu z osobą zakażoną na terenie Wojewódzkiego Szpitala Zespolonego w</w:t>
      </w:r>
      <w:r>
        <w:rPr>
          <w:rFonts w:ascii="Times New Roman" w:hAnsi="Times New Roman" w:cs="Times New Roman"/>
        </w:rPr>
        <w:t> </w:t>
      </w:r>
      <w:r w:rsidRPr="0032319B">
        <w:rPr>
          <w:rFonts w:ascii="Times New Roman" w:hAnsi="Times New Roman" w:cs="Times New Roman"/>
        </w:rPr>
        <w:t>Kielcach;</w:t>
      </w:r>
    </w:p>
    <w:p w14:paraId="3D844485" w14:textId="77777777" w:rsidR="00E57E96" w:rsidRDefault="00E57E96" w:rsidP="00E57E96">
      <w:pPr>
        <w:pStyle w:val="Akapitzlist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że w Wojewódzkim Szpitalu Zespolonym w Kielcach obowiązują zarządzenia, standardy, procedury, wytyczne, itp. wydane na podstawie obowiązujących przepisów prawa i zaleceń właściwych służb – w tym Głównego Inspektora Sanitarnego oraz Ministra Zdrowia oraz o</w:t>
      </w:r>
      <w:r>
        <w:rPr>
          <w:rFonts w:ascii="Times New Roman" w:hAnsi="Times New Roman" w:cs="Times New Roman"/>
        </w:rPr>
        <w:t> </w:t>
      </w:r>
      <w:r w:rsidRPr="0032319B">
        <w:rPr>
          <w:rFonts w:ascii="Times New Roman" w:hAnsi="Times New Roman" w:cs="Times New Roman"/>
        </w:rPr>
        <w:t>tym, że na moją prośbę mogą mi zostać one okazane do zapoznania się z ich treścią;</w:t>
      </w:r>
    </w:p>
    <w:p w14:paraId="16457976" w14:textId="77777777" w:rsidR="00E57E96" w:rsidRPr="0032319B" w:rsidRDefault="00E57E96" w:rsidP="00E57E96">
      <w:pPr>
        <w:pStyle w:val="Akapitzlist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że pomimo stosowania się przez personel do obowiązujących zarządzeń, standardów, procedur, wytycznych, itp. istnieje ryzyko zakażenia lub narażenia na kontakt z osobą zakażoną.</w:t>
      </w:r>
    </w:p>
    <w:p w14:paraId="025160DD" w14:textId="77777777" w:rsidR="00E57E96" w:rsidRDefault="00E57E96" w:rsidP="00E57E96">
      <w:pPr>
        <w:spacing w:line="240" w:lineRule="auto"/>
        <w:rPr>
          <w:rFonts w:ascii="Times New Roman" w:hAnsi="Times New Roman" w:cs="Times New Roman"/>
        </w:rPr>
      </w:pPr>
    </w:p>
    <w:p w14:paraId="06FDAC38" w14:textId="77777777" w:rsidR="00E57E96" w:rsidRDefault="00E57E96" w:rsidP="00E57E96">
      <w:pPr>
        <w:spacing w:line="240" w:lineRule="auto"/>
        <w:ind w:left="6237"/>
        <w:rPr>
          <w:rFonts w:ascii="Times New Roman" w:hAnsi="Times New Roman" w:cs="Times New Roman"/>
        </w:rPr>
      </w:pPr>
      <w:r w:rsidRPr="0032319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…………...……</w:t>
      </w:r>
      <w:r w:rsidRPr="0032319B">
        <w:rPr>
          <w:rFonts w:ascii="Times New Roman" w:hAnsi="Times New Roman" w:cs="Times New Roman"/>
        </w:rPr>
        <w:t>…………</w:t>
      </w:r>
    </w:p>
    <w:p w14:paraId="4CC4A115" w14:textId="77777777" w:rsidR="00E57E96" w:rsidRPr="0032319B" w:rsidRDefault="00E57E96" w:rsidP="00E57E96">
      <w:pPr>
        <w:spacing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2319B">
        <w:rPr>
          <w:rFonts w:ascii="Times New Roman" w:hAnsi="Times New Roman" w:cs="Times New Roman"/>
        </w:rPr>
        <w:t>(data i podpis)</w:t>
      </w:r>
    </w:p>
    <w:p w14:paraId="01B59988" w14:textId="77777777" w:rsidR="00CC348D" w:rsidRDefault="00E57E96"/>
    <w:sectPr w:rsidR="00CC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0143"/>
    <w:multiLevelType w:val="hybridMultilevel"/>
    <w:tmpl w:val="393C25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8392286"/>
    <w:multiLevelType w:val="hybridMultilevel"/>
    <w:tmpl w:val="4A52A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7940DD"/>
    <w:multiLevelType w:val="hybridMultilevel"/>
    <w:tmpl w:val="A1CE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96"/>
    <w:rsid w:val="00484412"/>
    <w:rsid w:val="00D77E5E"/>
    <w:rsid w:val="00E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9F2"/>
  <w15:chartTrackingRefBased/>
  <w15:docId w15:val="{12577A80-603F-4A2B-AFF5-7C90072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1</cp:revision>
  <dcterms:created xsi:type="dcterms:W3CDTF">2020-08-27T06:41:00Z</dcterms:created>
  <dcterms:modified xsi:type="dcterms:W3CDTF">2020-08-27T06:41:00Z</dcterms:modified>
</cp:coreProperties>
</file>